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3EFB4" w14:textId="2FEE3FEC" w:rsidR="000E1A0C" w:rsidRPr="00721C85" w:rsidRDefault="00374A5F" w:rsidP="00374A5F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B-12　　　　　　　　　　　　　営農の継続について</w:t>
      </w:r>
    </w:p>
    <w:p w14:paraId="351B382D" w14:textId="212D74ED" w:rsidR="00A94384" w:rsidRDefault="00A94384">
      <w:pPr>
        <w:rPr>
          <w:rFonts w:ascii="ＭＳ 明朝" w:eastAsia="ＭＳ 明朝" w:hAnsi="ＭＳ 明朝"/>
          <w:sz w:val="22"/>
        </w:rPr>
      </w:pPr>
    </w:p>
    <w:p w14:paraId="67EB7738" w14:textId="77777777" w:rsidR="00525EEA" w:rsidRDefault="00525EEA">
      <w:pPr>
        <w:rPr>
          <w:rFonts w:ascii="ＭＳ 明朝" w:eastAsia="ＭＳ 明朝" w:hAnsi="ＭＳ 明朝"/>
          <w:sz w:val="22"/>
        </w:rPr>
      </w:pPr>
    </w:p>
    <w:p w14:paraId="7094728D" w14:textId="47DA6A51" w:rsidR="005C566B" w:rsidRPr="005C566B" w:rsidRDefault="00721C85">
      <w:pPr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　　</w:t>
      </w:r>
      <w:r w:rsidRPr="005C566B">
        <w:rPr>
          <w:rFonts w:ascii="ＭＳ 明朝" w:eastAsia="ＭＳ 明朝" w:hAnsi="ＭＳ 明朝" w:hint="eastAsia"/>
          <w:sz w:val="22"/>
          <w:u w:val="single"/>
        </w:rPr>
        <w:t>事業者名</w:t>
      </w:r>
      <w:r w:rsidR="005C566B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 w:rsidR="00525EEA">
        <w:rPr>
          <w:rFonts w:ascii="ＭＳ 明朝" w:eastAsia="ＭＳ 明朝" w:hAnsi="ＭＳ 明朝" w:hint="eastAsia"/>
          <w:sz w:val="22"/>
          <w:u w:val="single"/>
        </w:rPr>
        <w:t xml:space="preserve">　　　　　　　　　　　</w:t>
      </w:r>
    </w:p>
    <w:p w14:paraId="692099A5" w14:textId="34768A6E" w:rsidR="00A94384" w:rsidRPr="00721C85" w:rsidRDefault="00A94384">
      <w:pPr>
        <w:rPr>
          <w:rFonts w:ascii="ＭＳ 明朝" w:eastAsia="ＭＳ 明朝" w:hAnsi="ＭＳ 明朝"/>
          <w:sz w:val="22"/>
        </w:rPr>
      </w:pPr>
    </w:p>
    <w:p w14:paraId="42A96E36" w14:textId="4B1D0B84" w:rsidR="00A94384" w:rsidRPr="00721C85" w:rsidRDefault="00A94384">
      <w:pPr>
        <w:rPr>
          <w:rFonts w:ascii="ＭＳ 明朝" w:eastAsia="ＭＳ 明朝" w:hAnsi="ＭＳ 明朝"/>
          <w:sz w:val="22"/>
          <w:u w:val="single"/>
        </w:rPr>
      </w:pPr>
      <w:r w:rsidRPr="00721C85">
        <w:rPr>
          <w:rFonts w:ascii="ＭＳ 明朝" w:eastAsia="ＭＳ 明朝" w:hAnsi="ＭＳ 明朝" w:hint="eastAsia"/>
          <w:sz w:val="22"/>
          <w:u w:val="single"/>
        </w:rPr>
        <w:t>１．</w:t>
      </w:r>
      <w:r w:rsidR="00721C85" w:rsidRPr="00721C85">
        <w:rPr>
          <w:rFonts w:ascii="ＭＳ 明朝" w:eastAsia="ＭＳ 明朝" w:hAnsi="ＭＳ 明朝" w:hint="eastAsia"/>
          <w:sz w:val="22"/>
          <w:u w:val="single"/>
        </w:rPr>
        <w:t>これまでの営農実績</w:t>
      </w:r>
    </w:p>
    <w:p w14:paraId="37A7A25A" w14:textId="5BF07D77" w:rsidR="00721C85" w:rsidRDefault="0094473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A8FD1A" wp14:editId="25DE4B03">
                <wp:simplePos x="0" y="0"/>
                <wp:positionH relativeFrom="column">
                  <wp:posOffset>596265</wp:posOffset>
                </wp:positionH>
                <wp:positionV relativeFrom="paragraph">
                  <wp:posOffset>161290</wp:posOffset>
                </wp:positionV>
                <wp:extent cx="5085080" cy="1441450"/>
                <wp:effectExtent l="10795" t="9525" r="9525" b="635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5080" cy="144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74133" w14:textId="0DB8C7EC" w:rsidR="004125FE" w:rsidRDefault="00721C85" w:rsidP="005C566B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color w:val="FF0000"/>
                              </w:rPr>
                            </w:pPr>
                            <w:r w:rsidRPr="005C566B">
                              <w:rPr>
                                <w:rFonts w:hint="eastAsia"/>
                                <w:color w:val="FF0000"/>
                              </w:rPr>
                              <w:t>当該事業者などの</w:t>
                            </w:r>
                            <w:r w:rsidR="004125FE" w:rsidRPr="004125FE">
                              <w:rPr>
                                <w:rFonts w:hint="eastAsia"/>
                                <w:color w:val="FF0000"/>
                              </w:rPr>
                              <w:t>これまでの</w:t>
                            </w:r>
                            <w:r w:rsidR="00297191" w:rsidRPr="005C566B">
                              <w:rPr>
                                <w:rFonts w:hint="eastAsia"/>
                                <w:color w:val="FF0000"/>
                              </w:rPr>
                              <w:t>営農実績等（過去５年程度）を</w:t>
                            </w:r>
                            <w:r w:rsidR="004125FE">
                              <w:rPr>
                                <w:rFonts w:hint="eastAsia"/>
                                <w:color w:val="FF0000"/>
                              </w:rPr>
                              <w:t>簡潔に</w:t>
                            </w:r>
                            <w:r w:rsidR="00297191" w:rsidRPr="005C566B">
                              <w:rPr>
                                <w:rFonts w:hint="eastAsia"/>
                                <w:color w:val="FF0000"/>
                              </w:rPr>
                              <w:t>記載して</w:t>
                            </w:r>
                          </w:p>
                          <w:p w14:paraId="1102CC07" w14:textId="46DCF030" w:rsidR="00721C85" w:rsidRPr="005C566B" w:rsidRDefault="00297191" w:rsidP="004125FE">
                            <w:pPr>
                              <w:pStyle w:val="a4"/>
                              <w:ind w:leftChars="0" w:left="360"/>
                              <w:rPr>
                                <w:color w:val="FF0000"/>
                              </w:rPr>
                            </w:pPr>
                            <w:r w:rsidRPr="005C566B">
                              <w:rPr>
                                <w:rFonts w:hint="eastAsia"/>
                                <w:color w:val="FF0000"/>
                              </w:rPr>
                              <w:t>ください。</w:t>
                            </w:r>
                          </w:p>
                          <w:p w14:paraId="5DEC4F17" w14:textId="77777777" w:rsidR="00297191" w:rsidRPr="0094473E" w:rsidRDefault="00297191">
                            <w:pPr>
                              <w:rPr>
                                <w:color w:val="FF0000"/>
                              </w:rPr>
                            </w:pPr>
                            <w:r w:rsidRPr="0094473E">
                              <w:rPr>
                                <w:rFonts w:hint="eastAsia"/>
                                <w:color w:val="FF0000"/>
                              </w:rPr>
                              <w:t xml:space="preserve">　　・「当該事業者など」には、当該事業者と関係する事業者も含めて記載して</w:t>
                            </w:r>
                          </w:p>
                          <w:p w14:paraId="50D06A8D" w14:textId="3A90BE96" w:rsidR="00297191" w:rsidRPr="0094473E" w:rsidRDefault="00297191" w:rsidP="00297191">
                            <w:pPr>
                              <w:ind w:firstLineChars="300" w:firstLine="630"/>
                              <w:rPr>
                                <w:color w:val="FF0000"/>
                              </w:rPr>
                            </w:pPr>
                            <w:r w:rsidRPr="0094473E">
                              <w:rPr>
                                <w:rFonts w:hint="eastAsia"/>
                                <w:color w:val="FF0000"/>
                              </w:rPr>
                              <w:t>ください。</w:t>
                            </w:r>
                          </w:p>
                          <w:p w14:paraId="696A922B" w14:textId="7BF82591" w:rsidR="0094473E" w:rsidRPr="0094473E" w:rsidRDefault="00297191" w:rsidP="00297191">
                            <w:pPr>
                              <w:ind w:firstLineChars="200" w:firstLine="420"/>
                              <w:rPr>
                                <w:color w:val="FF0000"/>
                              </w:rPr>
                            </w:pPr>
                            <w:r w:rsidRPr="0094473E">
                              <w:rPr>
                                <w:rFonts w:hint="eastAsia"/>
                                <w:color w:val="FF0000"/>
                              </w:rPr>
                              <w:t>・営農実績</w:t>
                            </w:r>
                            <w:r w:rsidR="00620D45">
                              <w:rPr>
                                <w:rFonts w:hint="eastAsia"/>
                                <w:color w:val="FF0000"/>
                              </w:rPr>
                              <w:t>等</w:t>
                            </w:r>
                            <w:r w:rsidRPr="0094473E">
                              <w:rPr>
                                <w:rFonts w:hint="eastAsia"/>
                                <w:color w:val="FF0000"/>
                              </w:rPr>
                              <w:t>には、売上額、作付面積、作付作物</w:t>
                            </w:r>
                            <w:r w:rsidR="0094473E" w:rsidRPr="0094473E">
                              <w:rPr>
                                <w:rFonts w:hint="eastAsia"/>
                                <w:color w:val="FF0000"/>
                              </w:rPr>
                              <w:t>、出荷先、土地の保有状</w:t>
                            </w:r>
                          </w:p>
                          <w:p w14:paraId="75E2F73D" w14:textId="6B156A3F" w:rsidR="00297191" w:rsidRPr="0094473E" w:rsidRDefault="0094473E" w:rsidP="0094473E">
                            <w:pPr>
                              <w:ind w:firstLineChars="300" w:firstLine="630"/>
                              <w:rPr>
                                <w:color w:val="FF0000"/>
                              </w:rPr>
                            </w:pPr>
                            <w:r w:rsidRPr="0094473E">
                              <w:rPr>
                                <w:rFonts w:hint="eastAsia"/>
                                <w:color w:val="FF0000"/>
                              </w:rPr>
                              <w:t>況などを記載してください。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A8FD1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6.95pt;margin-top:12.7pt;width:400.4pt;height:1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" strokecolor="red">
                <v:stroke dashstyle="dash"/>
                <v:textbox inset="5.85pt,.7pt,5.85pt,.7pt">
                  <w:txbxContent>
                    <w:p w14:paraId="24F74133" w14:textId="0DB8C7EC" w:rsidR="004125FE" w:rsidRDefault="00721C85" w:rsidP="005C566B">
                      <w:pPr>
                        <w:pStyle w:val="a4"/>
                        <w:numPr>
                          <w:ilvl w:val="0"/>
                          <w:numId w:val="3"/>
                        </w:numPr>
                        <w:ind w:leftChars="0"/>
                        <w:rPr>
                          <w:color w:val="FF0000"/>
                        </w:rPr>
                      </w:pPr>
                      <w:r w:rsidRPr="005C566B">
                        <w:rPr>
                          <w:rFonts w:hint="eastAsia"/>
                          <w:color w:val="FF0000"/>
                        </w:rPr>
                        <w:t>当該事業者などの</w:t>
                      </w:r>
                      <w:r w:rsidR="004125FE" w:rsidRPr="004125FE">
                        <w:rPr>
                          <w:rFonts w:hint="eastAsia"/>
                          <w:color w:val="FF0000"/>
                        </w:rPr>
                        <w:t>これまでの</w:t>
                      </w:r>
                      <w:r w:rsidR="00297191" w:rsidRPr="005C566B">
                        <w:rPr>
                          <w:rFonts w:hint="eastAsia"/>
                          <w:color w:val="FF0000"/>
                        </w:rPr>
                        <w:t>営農実績等（過去５年程度）を</w:t>
                      </w:r>
                      <w:r w:rsidR="004125FE">
                        <w:rPr>
                          <w:rFonts w:hint="eastAsia"/>
                          <w:color w:val="FF0000"/>
                        </w:rPr>
                        <w:t>簡潔に</w:t>
                      </w:r>
                      <w:r w:rsidR="00297191" w:rsidRPr="005C566B">
                        <w:rPr>
                          <w:rFonts w:hint="eastAsia"/>
                          <w:color w:val="FF0000"/>
                        </w:rPr>
                        <w:t>記載して</w:t>
                      </w:r>
                    </w:p>
                    <w:p w14:paraId="1102CC07" w14:textId="46DCF030" w:rsidR="00721C85" w:rsidRPr="005C566B" w:rsidRDefault="00297191" w:rsidP="004125FE">
                      <w:pPr>
                        <w:pStyle w:val="a4"/>
                        <w:ind w:leftChars="0" w:left="360"/>
                        <w:rPr>
                          <w:color w:val="FF0000"/>
                        </w:rPr>
                      </w:pPr>
                      <w:r w:rsidRPr="005C566B">
                        <w:rPr>
                          <w:rFonts w:hint="eastAsia"/>
                          <w:color w:val="FF0000"/>
                        </w:rPr>
                        <w:t>ください。</w:t>
                      </w:r>
                    </w:p>
                    <w:p w14:paraId="5DEC4F17" w14:textId="77777777" w:rsidR="00297191" w:rsidRPr="0094473E" w:rsidRDefault="00297191">
                      <w:pPr>
                        <w:rPr>
                          <w:color w:val="FF0000"/>
                        </w:rPr>
                      </w:pPr>
                      <w:r w:rsidRPr="0094473E">
                        <w:rPr>
                          <w:rFonts w:hint="eastAsia"/>
                          <w:color w:val="FF0000"/>
                        </w:rPr>
                        <w:t xml:space="preserve">　　・「当該事業者など」には、当該事業者と関係する事業者も含めて記載して</w:t>
                      </w:r>
                    </w:p>
                    <w:p w14:paraId="50D06A8D" w14:textId="3A90BE96" w:rsidR="00297191" w:rsidRPr="0094473E" w:rsidRDefault="00297191" w:rsidP="00297191">
                      <w:pPr>
                        <w:ind w:firstLineChars="300" w:firstLine="630"/>
                        <w:rPr>
                          <w:color w:val="FF0000"/>
                        </w:rPr>
                      </w:pPr>
                      <w:r w:rsidRPr="0094473E">
                        <w:rPr>
                          <w:rFonts w:hint="eastAsia"/>
                          <w:color w:val="FF0000"/>
                        </w:rPr>
                        <w:t>ください。</w:t>
                      </w:r>
                    </w:p>
                    <w:p w14:paraId="696A922B" w14:textId="7BF82591" w:rsidR="0094473E" w:rsidRPr="0094473E" w:rsidRDefault="00297191" w:rsidP="00297191">
                      <w:pPr>
                        <w:ind w:firstLineChars="200" w:firstLine="420"/>
                        <w:rPr>
                          <w:color w:val="FF0000"/>
                        </w:rPr>
                      </w:pPr>
                      <w:r w:rsidRPr="0094473E">
                        <w:rPr>
                          <w:rFonts w:hint="eastAsia"/>
                          <w:color w:val="FF0000"/>
                        </w:rPr>
                        <w:t>・営農実績</w:t>
                      </w:r>
                      <w:r w:rsidR="00620D45">
                        <w:rPr>
                          <w:rFonts w:hint="eastAsia"/>
                          <w:color w:val="FF0000"/>
                        </w:rPr>
                        <w:t>等</w:t>
                      </w:r>
                      <w:r w:rsidRPr="0094473E">
                        <w:rPr>
                          <w:rFonts w:hint="eastAsia"/>
                          <w:color w:val="FF0000"/>
                        </w:rPr>
                        <w:t>には、売上額、作付面積、作付作物</w:t>
                      </w:r>
                      <w:r w:rsidR="0094473E" w:rsidRPr="0094473E">
                        <w:rPr>
                          <w:rFonts w:hint="eastAsia"/>
                          <w:color w:val="FF0000"/>
                        </w:rPr>
                        <w:t>、出荷先、土地の保有状</w:t>
                      </w:r>
                    </w:p>
                    <w:p w14:paraId="75E2F73D" w14:textId="6B156A3F" w:rsidR="00297191" w:rsidRPr="0094473E" w:rsidRDefault="0094473E" w:rsidP="0094473E">
                      <w:pPr>
                        <w:ind w:firstLineChars="300" w:firstLine="630"/>
                        <w:rPr>
                          <w:color w:val="FF0000"/>
                        </w:rPr>
                      </w:pPr>
                      <w:r w:rsidRPr="0094473E">
                        <w:rPr>
                          <w:rFonts w:hint="eastAsia"/>
                          <w:color w:val="FF0000"/>
                        </w:rPr>
                        <w:t>況などを記載してください。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721C85">
        <w:rPr>
          <w:rFonts w:ascii="ＭＳ 明朝" w:eastAsia="ＭＳ 明朝" w:hAnsi="ＭＳ 明朝" w:hint="eastAsia"/>
          <w:sz w:val="22"/>
        </w:rPr>
        <w:t xml:space="preserve">　　</w:t>
      </w:r>
    </w:p>
    <w:p w14:paraId="2D3C25A3" w14:textId="42DB9547" w:rsidR="00721C85" w:rsidRDefault="00721C85">
      <w:pPr>
        <w:rPr>
          <w:rFonts w:ascii="ＭＳ 明朝" w:eastAsia="ＭＳ 明朝" w:hAnsi="ＭＳ 明朝"/>
          <w:sz w:val="22"/>
        </w:rPr>
      </w:pPr>
    </w:p>
    <w:p w14:paraId="0343EA14" w14:textId="77777777" w:rsidR="00721C85" w:rsidRDefault="00721C85">
      <w:pPr>
        <w:rPr>
          <w:rFonts w:ascii="ＭＳ 明朝" w:eastAsia="ＭＳ 明朝" w:hAnsi="ＭＳ 明朝"/>
          <w:sz w:val="22"/>
        </w:rPr>
      </w:pPr>
    </w:p>
    <w:p w14:paraId="0C5845FB" w14:textId="77777777" w:rsidR="00721C85" w:rsidRDefault="00721C85">
      <w:pPr>
        <w:rPr>
          <w:rFonts w:ascii="ＭＳ 明朝" w:eastAsia="ＭＳ 明朝" w:hAnsi="ＭＳ 明朝"/>
          <w:sz w:val="22"/>
        </w:rPr>
      </w:pPr>
    </w:p>
    <w:p w14:paraId="4B1C471C" w14:textId="77777777" w:rsidR="00721C85" w:rsidRDefault="00721C85">
      <w:pPr>
        <w:rPr>
          <w:rFonts w:ascii="ＭＳ 明朝" w:eastAsia="ＭＳ 明朝" w:hAnsi="ＭＳ 明朝"/>
          <w:sz w:val="22"/>
        </w:rPr>
      </w:pPr>
    </w:p>
    <w:p w14:paraId="4BAAF3FE" w14:textId="77777777" w:rsidR="00721C85" w:rsidRDefault="00721C85">
      <w:pPr>
        <w:rPr>
          <w:rFonts w:ascii="ＭＳ 明朝" w:eastAsia="ＭＳ 明朝" w:hAnsi="ＭＳ 明朝"/>
          <w:sz w:val="22"/>
        </w:rPr>
      </w:pPr>
    </w:p>
    <w:p w14:paraId="7825491B" w14:textId="77777777" w:rsidR="00721C85" w:rsidRDefault="00721C85">
      <w:pPr>
        <w:rPr>
          <w:rFonts w:ascii="ＭＳ 明朝" w:eastAsia="ＭＳ 明朝" w:hAnsi="ＭＳ 明朝"/>
          <w:sz w:val="22"/>
        </w:rPr>
      </w:pPr>
    </w:p>
    <w:p w14:paraId="4CCFDF37" w14:textId="77777777" w:rsidR="00721C85" w:rsidRDefault="00721C85">
      <w:pPr>
        <w:rPr>
          <w:rFonts w:ascii="ＭＳ 明朝" w:eastAsia="ＭＳ 明朝" w:hAnsi="ＭＳ 明朝"/>
          <w:sz w:val="22"/>
        </w:rPr>
      </w:pPr>
    </w:p>
    <w:p w14:paraId="3960EFC0" w14:textId="77777777" w:rsidR="00721C85" w:rsidRDefault="00721C85">
      <w:pPr>
        <w:rPr>
          <w:rFonts w:ascii="ＭＳ 明朝" w:eastAsia="ＭＳ 明朝" w:hAnsi="ＭＳ 明朝"/>
          <w:sz w:val="22"/>
        </w:rPr>
      </w:pPr>
    </w:p>
    <w:p w14:paraId="344FA2AB" w14:textId="2EF7CEF0" w:rsidR="00721C85" w:rsidRDefault="00721C85">
      <w:pPr>
        <w:rPr>
          <w:rFonts w:ascii="ＭＳ 明朝" w:eastAsia="ＭＳ 明朝" w:hAnsi="ＭＳ 明朝"/>
          <w:sz w:val="22"/>
          <w:u w:val="single"/>
        </w:rPr>
      </w:pPr>
      <w:r w:rsidRPr="00721C85">
        <w:rPr>
          <w:rFonts w:ascii="ＭＳ 明朝" w:eastAsia="ＭＳ 明朝" w:hAnsi="ＭＳ 明朝" w:hint="eastAsia"/>
          <w:sz w:val="22"/>
          <w:u w:val="single"/>
        </w:rPr>
        <w:t xml:space="preserve">２．関係者の事業状況　　</w:t>
      </w:r>
    </w:p>
    <w:p w14:paraId="5F3D2738" w14:textId="282351AA" w:rsidR="001F5842" w:rsidRDefault="001F584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認定事業者への該当（　有　・　無　）</w:t>
      </w:r>
      <w:r w:rsidR="00326D83">
        <w:rPr>
          <w:rFonts w:ascii="ＭＳ 明朝" w:eastAsia="ＭＳ 明朝" w:hAnsi="ＭＳ 明朝" w:hint="eastAsia"/>
          <w:sz w:val="22"/>
        </w:rPr>
        <w:t>※有　の場合、下の欄に必要事項を記載</w:t>
      </w:r>
    </w:p>
    <w:p w14:paraId="702D0DA5" w14:textId="0BB66AAF" w:rsidR="001F5842" w:rsidRDefault="001F584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（認定事業者名：　　　　　　　　　）（</w:t>
      </w:r>
      <w:r w:rsidR="00326D83">
        <w:rPr>
          <w:rFonts w:ascii="ＭＳ 明朝" w:eastAsia="ＭＳ 明朝" w:hAnsi="ＭＳ 明朝" w:hint="eastAsia"/>
          <w:sz w:val="22"/>
        </w:rPr>
        <w:t>認定自治体：　　　　　　　　　　）</w:t>
      </w:r>
    </w:p>
    <w:p w14:paraId="73CA90FF" w14:textId="45656E16" w:rsidR="00721C85" w:rsidRPr="00721C85" w:rsidRDefault="0094473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A8FD1A" wp14:editId="0B9DB1A4">
                <wp:simplePos x="0" y="0"/>
                <wp:positionH relativeFrom="column">
                  <wp:posOffset>596265</wp:posOffset>
                </wp:positionH>
                <wp:positionV relativeFrom="paragraph">
                  <wp:posOffset>161290</wp:posOffset>
                </wp:positionV>
                <wp:extent cx="5085080" cy="790575"/>
                <wp:effectExtent l="0" t="0" r="20320" b="2857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508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FD0C3F" w14:textId="57D9E504" w:rsidR="0094473E" w:rsidRPr="0053376E" w:rsidRDefault="0094473E" w:rsidP="0053376E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color w:val="FF0000"/>
                              </w:rPr>
                            </w:pPr>
                            <w:r w:rsidRPr="0053376E">
                              <w:rPr>
                                <w:rFonts w:hint="eastAsia"/>
                                <w:color w:val="FF0000"/>
                              </w:rPr>
                              <w:t>法人の代表者</w:t>
                            </w:r>
                            <w:r w:rsidR="0053376E" w:rsidRPr="0053376E">
                              <w:rPr>
                                <w:rFonts w:hint="eastAsia"/>
                                <w:color w:val="FF0000"/>
                              </w:rPr>
                              <w:t>（個人）の営農状況や他の事業の状況、資産の保有状況などを</w:t>
                            </w:r>
                            <w:r w:rsidR="004125FE">
                              <w:rPr>
                                <w:rFonts w:hint="eastAsia"/>
                                <w:color w:val="FF0000"/>
                              </w:rPr>
                              <w:t>簡潔に</w:t>
                            </w:r>
                            <w:r w:rsidR="0053376E" w:rsidRPr="0053376E">
                              <w:rPr>
                                <w:rFonts w:hint="eastAsia"/>
                                <w:color w:val="FF0000"/>
                              </w:rPr>
                              <w:t>記載してください。</w:t>
                            </w:r>
                          </w:p>
                          <w:p w14:paraId="71D71FC6" w14:textId="3622F8D6" w:rsidR="0094473E" w:rsidRPr="0094473E" w:rsidRDefault="0094473E" w:rsidP="0094473E">
                            <w:pPr>
                              <w:ind w:firstLineChars="300" w:firstLine="630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8FD1A" id="Text Box 4" o:spid="_x0000_s1027" type="#_x0000_t202" style="position:absolute;left:0;text-align:left;margin-left:46.95pt;margin-top:12.7pt;width:400.4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" strokecolor="red">
                <v:stroke dashstyle="dash"/>
                <v:textbox inset="5.85pt,.7pt,5.85pt,.7pt">
                  <w:txbxContent>
                    <w:p w14:paraId="28FD0C3F" w14:textId="57D9E504" w:rsidR="0094473E" w:rsidRPr="0053376E" w:rsidRDefault="0094473E" w:rsidP="0053376E">
                      <w:pPr>
                        <w:pStyle w:val="a4"/>
                        <w:numPr>
                          <w:ilvl w:val="0"/>
                          <w:numId w:val="2"/>
                        </w:numPr>
                        <w:ind w:leftChars="0"/>
                        <w:rPr>
                          <w:color w:val="FF0000"/>
                        </w:rPr>
                      </w:pPr>
                      <w:r w:rsidRPr="0053376E">
                        <w:rPr>
                          <w:rFonts w:hint="eastAsia"/>
                          <w:color w:val="FF0000"/>
                        </w:rPr>
                        <w:t>法人の代表者</w:t>
                      </w:r>
                      <w:r w:rsidR="0053376E" w:rsidRPr="0053376E">
                        <w:rPr>
                          <w:rFonts w:hint="eastAsia"/>
                          <w:color w:val="FF0000"/>
                        </w:rPr>
                        <w:t>（個人）の営農状況や他の事業の状況、資産の保有状況などを</w:t>
                      </w:r>
                      <w:r w:rsidR="004125FE">
                        <w:rPr>
                          <w:rFonts w:hint="eastAsia"/>
                          <w:color w:val="FF0000"/>
                        </w:rPr>
                        <w:t>簡潔に</w:t>
                      </w:r>
                      <w:r w:rsidR="0053376E" w:rsidRPr="0053376E">
                        <w:rPr>
                          <w:rFonts w:hint="eastAsia"/>
                          <w:color w:val="FF0000"/>
                        </w:rPr>
                        <w:t>記載してください。</w:t>
                      </w:r>
                    </w:p>
                    <w:p w14:paraId="71D71FC6" w14:textId="3622F8D6" w:rsidR="0094473E" w:rsidRPr="0094473E" w:rsidRDefault="0094473E" w:rsidP="0094473E">
                      <w:pPr>
                        <w:ind w:firstLineChars="300" w:firstLine="630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99D4083" w14:textId="43987C8F" w:rsidR="00721C85" w:rsidRPr="00721C85" w:rsidRDefault="00721C85">
      <w:pPr>
        <w:rPr>
          <w:rFonts w:ascii="ＭＳ 明朝" w:eastAsia="ＭＳ 明朝" w:hAnsi="ＭＳ 明朝"/>
          <w:sz w:val="22"/>
        </w:rPr>
      </w:pPr>
    </w:p>
    <w:p w14:paraId="21A32614" w14:textId="0AF8A3BD" w:rsidR="00721C85" w:rsidRPr="00721C85" w:rsidRDefault="00721C85">
      <w:pPr>
        <w:rPr>
          <w:rFonts w:ascii="ＭＳ 明朝" w:eastAsia="ＭＳ 明朝" w:hAnsi="ＭＳ 明朝"/>
          <w:sz w:val="22"/>
        </w:rPr>
      </w:pPr>
    </w:p>
    <w:p w14:paraId="7FAE2E4C" w14:textId="583312FE" w:rsidR="00721C85" w:rsidRPr="00721C85" w:rsidRDefault="00721C85">
      <w:pPr>
        <w:rPr>
          <w:rFonts w:ascii="ＭＳ 明朝" w:eastAsia="ＭＳ 明朝" w:hAnsi="ＭＳ 明朝"/>
          <w:sz w:val="22"/>
        </w:rPr>
      </w:pPr>
    </w:p>
    <w:p w14:paraId="3A6C7E01" w14:textId="6F2ABD22" w:rsidR="00721C85" w:rsidRPr="00721C85" w:rsidRDefault="00721C85">
      <w:pPr>
        <w:rPr>
          <w:rFonts w:ascii="ＭＳ 明朝" w:eastAsia="ＭＳ 明朝" w:hAnsi="ＭＳ 明朝"/>
          <w:sz w:val="22"/>
        </w:rPr>
      </w:pPr>
    </w:p>
    <w:p w14:paraId="55A6BA36" w14:textId="78428301" w:rsidR="00721C85" w:rsidRPr="00721C85" w:rsidRDefault="00721C85">
      <w:pPr>
        <w:rPr>
          <w:rFonts w:ascii="ＭＳ 明朝" w:eastAsia="ＭＳ 明朝" w:hAnsi="ＭＳ 明朝"/>
          <w:sz w:val="22"/>
        </w:rPr>
      </w:pPr>
    </w:p>
    <w:p w14:paraId="2AA8B1F4" w14:textId="24BFA965" w:rsidR="00721C85" w:rsidRPr="00721C85" w:rsidRDefault="00721C85">
      <w:pPr>
        <w:rPr>
          <w:rFonts w:ascii="ＭＳ 明朝" w:eastAsia="ＭＳ 明朝" w:hAnsi="ＭＳ 明朝"/>
          <w:sz w:val="22"/>
        </w:rPr>
      </w:pPr>
    </w:p>
    <w:p w14:paraId="67D253AB" w14:textId="0AE0A802" w:rsidR="00721C85" w:rsidRPr="00721C85" w:rsidRDefault="00721C85">
      <w:pPr>
        <w:rPr>
          <w:rFonts w:ascii="ＭＳ 明朝" w:eastAsia="ＭＳ 明朝" w:hAnsi="ＭＳ 明朝"/>
          <w:sz w:val="22"/>
        </w:rPr>
      </w:pPr>
    </w:p>
    <w:p w14:paraId="679A02E1" w14:textId="3D3D280C" w:rsidR="00721C85" w:rsidRDefault="00721C85">
      <w:pPr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  <w:u w:val="single"/>
        </w:rPr>
        <w:t>３．今後の事業の展開</w:t>
      </w:r>
    </w:p>
    <w:p w14:paraId="6E3618B1" w14:textId="72F987FD" w:rsidR="00721C85" w:rsidRPr="00721C85" w:rsidRDefault="00525EEA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E2DC16" wp14:editId="7CD66A3B">
                <wp:simplePos x="0" y="0"/>
                <wp:positionH relativeFrom="column">
                  <wp:posOffset>61595</wp:posOffset>
                </wp:positionH>
                <wp:positionV relativeFrom="paragraph">
                  <wp:posOffset>1390015</wp:posOffset>
                </wp:positionV>
                <wp:extent cx="5618480" cy="1123950"/>
                <wp:effectExtent l="0" t="0" r="20320" b="1905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848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>
                          <a:solidFill>
                            <a:srgbClr val="FF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2FA740" w14:textId="77777777" w:rsidR="007F6833" w:rsidRDefault="00525EEA" w:rsidP="00525EE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〇 上記</w:t>
                            </w:r>
                            <w:r w:rsidR="007F6833">
                              <w:rPr>
                                <w:rFonts w:hint="eastAsia"/>
                                <w:color w:val="FF0000"/>
                              </w:rPr>
                              <w:t>の各項目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に記載のうえ、「※」欄</w:t>
                            </w:r>
                            <w:r w:rsidR="007F6833">
                              <w:rPr>
                                <w:rFonts w:hint="eastAsia"/>
                                <w:color w:val="FF0000"/>
                              </w:rPr>
                              <w:t>（この欄も含めて）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を削除してご提出をお願いし</w:t>
                            </w:r>
                          </w:p>
                          <w:p w14:paraId="236A6F82" w14:textId="55223A9E" w:rsidR="00525EEA" w:rsidRDefault="00525EEA" w:rsidP="007F6833">
                            <w:pPr>
                              <w:ind w:firstLineChars="100" w:firstLine="210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ます。</w:t>
                            </w:r>
                          </w:p>
                          <w:p w14:paraId="77484052" w14:textId="77777777" w:rsidR="007F6833" w:rsidRDefault="00525EEA" w:rsidP="007F6833">
                            <w:pPr>
                              <w:ind w:left="210" w:hangingChars="100" w:hanging="210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〇 </w:t>
                            </w:r>
                            <w:r w:rsidR="007F6833">
                              <w:rPr>
                                <w:rFonts w:hint="eastAsia"/>
                                <w:color w:val="FF0000"/>
                              </w:rPr>
                              <w:t>この資料の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根拠資料の提出は不要ですが、</w:t>
                            </w:r>
                            <w:r w:rsidR="007F6833">
                              <w:rPr>
                                <w:rFonts w:hint="eastAsia"/>
                                <w:color w:val="FF0000"/>
                              </w:rPr>
                              <w:t>後ほど追加資料として提出を依頼する場合</w:t>
                            </w:r>
                          </w:p>
                          <w:p w14:paraId="7A71AA6B" w14:textId="483012A6" w:rsidR="00525EEA" w:rsidRPr="00525EEA" w:rsidRDefault="007F6833" w:rsidP="007F6833">
                            <w:pPr>
                              <w:ind w:leftChars="100" w:left="210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があります。そのときは、ご協力をお願いします。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E2DC16" id="_x0000_s1028" type="#_x0000_t202" style="position:absolute;left:0;text-align:left;margin-left:4.85pt;margin-top:109.45pt;width:442.4pt;height:8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" strokecolor="red" strokeweight="1.5pt">
                <v:textbox inset="5.85pt,.7pt,5.85pt,.7pt">
                  <w:txbxContent>
                    <w:p w14:paraId="1D2FA740" w14:textId="77777777" w:rsidR="007F6833" w:rsidRDefault="00525EEA" w:rsidP="00525EEA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〇 上記</w:t>
                      </w:r>
                      <w:r w:rsidR="007F6833">
                        <w:rPr>
                          <w:rFonts w:hint="eastAsia"/>
                          <w:color w:val="FF0000"/>
                        </w:rPr>
                        <w:t>の各項目</w:t>
                      </w:r>
                      <w:r>
                        <w:rPr>
                          <w:rFonts w:hint="eastAsia"/>
                          <w:color w:val="FF0000"/>
                        </w:rPr>
                        <w:t>に記載のうえ、「※」欄</w:t>
                      </w:r>
                      <w:r w:rsidR="007F6833">
                        <w:rPr>
                          <w:rFonts w:hint="eastAsia"/>
                          <w:color w:val="FF0000"/>
                        </w:rPr>
                        <w:t>（この欄も含めて）</w:t>
                      </w:r>
                      <w:r>
                        <w:rPr>
                          <w:rFonts w:hint="eastAsia"/>
                          <w:color w:val="FF0000"/>
                        </w:rPr>
                        <w:t>を削除してご提出をお願いし</w:t>
                      </w:r>
                    </w:p>
                    <w:p w14:paraId="236A6F82" w14:textId="55223A9E" w:rsidR="00525EEA" w:rsidRDefault="00525EEA" w:rsidP="007F6833">
                      <w:pPr>
                        <w:ind w:firstLineChars="100" w:firstLine="210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ます。</w:t>
                      </w:r>
                    </w:p>
                    <w:p w14:paraId="77484052" w14:textId="77777777" w:rsidR="007F6833" w:rsidRDefault="00525EEA" w:rsidP="007F6833">
                      <w:pPr>
                        <w:ind w:left="210" w:hangingChars="100" w:hanging="210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 xml:space="preserve">〇 </w:t>
                      </w:r>
                      <w:r w:rsidR="007F6833">
                        <w:rPr>
                          <w:rFonts w:hint="eastAsia"/>
                          <w:color w:val="FF0000"/>
                        </w:rPr>
                        <w:t>この資料の</w:t>
                      </w:r>
                      <w:r>
                        <w:rPr>
                          <w:rFonts w:hint="eastAsia"/>
                          <w:color w:val="FF0000"/>
                        </w:rPr>
                        <w:t>根拠資料の提出は不要ですが、</w:t>
                      </w:r>
                      <w:r w:rsidR="007F6833">
                        <w:rPr>
                          <w:rFonts w:hint="eastAsia"/>
                          <w:color w:val="FF0000"/>
                        </w:rPr>
                        <w:t>後ほど追加資料として提出を依頼する場合</w:t>
                      </w:r>
                    </w:p>
                    <w:p w14:paraId="7A71AA6B" w14:textId="483012A6" w:rsidR="00525EEA" w:rsidRPr="00525EEA" w:rsidRDefault="007F6833" w:rsidP="007F6833">
                      <w:pPr>
                        <w:ind w:leftChars="100" w:left="210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があります。そのときは、ご協力をお願いします。</w:t>
                      </w:r>
                    </w:p>
                  </w:txbxContent>
                </v:textbox>
              </v:shape>
            </w:pict>
          </mc:Fallback>
        </mc:AlternateContent>
      </w:r>
      <w:r w:rsidR="0053376E"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74712D" wp14:editId="46A02813">
                <wp:simplePos x="0" y="0"/>
                <wp:positionH relativeFrom="column">
                  <wp:posOffset>594995</wp:posOffset>
                </wp:positionH>
                <wp:positionV relativeFrom="paragraph">
                  <wp:posOffset>161291</wp:posOffset>
                </wp:positionV>
                <wp:extent cx="5085080" cy="609600"/>
                <wp:effectExtent l="0" t="0" r="20320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508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BD917" w14:textId="45BCFDA6" w:rsidR="0053376E" w:rsidRPr="0053376E" w:rsidRDefault="0053376E" w:rsidP="0053376E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color w:val="FF0000"/>
                              </w:rPr>
                            </w:pPr>
                            <w:r w:rsidRPr="0053376E">
                              <w:rPr>
                                <w:rFonts w:hint="eastAsia"/>
                                <w:color w:val="FF0000"/>
                              </w:rPr>
                              <w:t>当該事業者の今後の展開を</w:t>
                            </w:r>
                            <w:r w:rsidR="004125FE">
                              <w:rPr>
                                <w:rFonts w:hint="eastAsia"/>
                                <w:color w:val="FF0000"/>
                              </w:rPr>
                              <w:t>簡潔に</w:t>
                            </w:r>
                            <w:r w:rsidRPr="0053376E">
                              <w:rPr>
                                <w:rFonts w:hint="eastAsia"/>
                                <w:color w:val="FF0000"/>
                              </w:rPr>
                              <w:t>記載してください。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4712D" id="_x0000_s1029" type="#_x0000_t202" style="position:absolute;left:0;text-align:left;margin-left:46.85pt;margin-top:12.7pt;width:400.4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" strokecolor="red">
                <v:stroke dashstyle="dash"/>
                <v:textbox inset="5.85pt,.7pt,5.85pt,.7pt">
                  <w:txbxContent>
                    <w:p w14:paraId="360BD917" w14:textId="45BCFDA6" w:rsidR="0053376E" w:rsidRPr="0053376E" w:rsidRDefault="0053376E" w:rsidP="0053376E">
                      <w:pPr>
                        <w:pStyle w:val="a4"/>
                        <w:numPr>
                          <w:ilvl w:val="0"/>
                          <w:numId w:val="1"/>
                        </w:numPr>
                        <w:ind w:leftChars="0"/>
                        <w:rPr>
                          <w:color w:val="FF0000"/>
                        </w:rPr>
                      </w:pPr>
                      <w:r w:rsidRPr="0053376E">
                        <w:rPr>
                          <w:rFonts w:hint="eastAsia"/>
                          <w:color w:val="FF0000"/>
                        </w:rPr>
                        <w:t>当該事業者の今後の展開を</w:t>
                      </w:r>
                      <w:r w:rsidR="004125FE">
                        <w:rPr>
                          <w:rFonts w:hint="eastAsia"/>
                          <w:color w:val="FF0000"/>
                        </w:rPr>
                        <w:t>簡潔に</w:t>
                      </w:r>
                      <w:r w:rsidRPr="0053376E">
                        <w:rPr>
                          <w:rFonts w:hint="eastAsia"/>
                          <w:color w:val="FF0000"/>
                        </w:rPr>
                        <w:t>記載してください。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1C85" w:rsidRPr="00721C85" w:rsidSect="00525EEA">
      <w:pgSz w:w="11906" w:h="16838"/>
      <w:pgMar w:top="1276" w:right="1274" w:bottom="993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C1FC8" w14:textId="77777777" w:rsidR="00AD4344" w:rsidRDefault="00AD4344" w:rsidP="004125FE">
      <w:r>
        <w:separator/>
      </w:r>
    </w:p>
  </w:endnote>
  <w:endnote w:type="continuationSeparator" w:id="0">
    <w:p w14:paraId="5E3A81FE" w14:textId="77777777" w:rsidR="00AD4344" w:rsidRDefault="00AD4344" w:rsidP="00412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9E64E" w14:textId="77777777" w:rsidR="00AD4344" w:rsidRDefault="00AD4344" w:rsidP="004125FE">
      <w:r>
        <w:separator/>
      </w:r>
    </w:p>
  </w:footnote>
  <w:footnote w:type="continuationSeparator" w:id="0">
    <w:p w14:paraId="0B14874E" w14:textId="77777777" w:rsidR="00AD4344" w:rsidRDefault="00AD4344" w:rsidP="004125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B3604"/>
    <w:multiLevelType w:val="hybridMultilevel"/>
    <w:tmpl w:val="CCA21C26"/>
    <w:lvl w:ilvl="0" w:tplc="B9DEFABE">
      <w:start w:val="1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621E9E"/>
    <w:multiLevelType w:val="hybridMultilevel"/>
    <w:tmpl w:val="8EB4F5A6"/>
    <w:lvl w:ilvl="0" w:tplc="0B02D19A">
      <w:start w:val="1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AF10C8"/>
    <w:multiLevelType w:val="hybridMultilevel"/>
    <w:tmpl w:val="AD9EF6B4"/>
    <w:lvl w:ilvl="0" w:tplc="4F2EF138">
      <w:start w:val="1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09693080">
    <w:abstractNumId w:val="2"/>
  </w:num>
  <w:num w:numId="2" w16cid:durableId="1239900481">
    <w:abstractNumId w:val="0"/>
  </w:num>
  <w:num w:numId="3" w16cid:durableId="1825201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C4"/>
    <w:rsid w:val="0000177C"/>
    <w:rsid w:val="00003462"/>
    <w:rsid w:val="00005F0D"/>
    <w:rsid w:val="00012AFD"/>
    <w:rsid w:val="00026C74"/>
    <w:rsid w:val="000300C6"/>
    <w:rsid w:val="00030393"/>
    <w:rsid w:val="000333D5"/>
    <w:rsid w:val="00035EE4"/>
    <w:rsid w:val="00042BF7"/>
    <w:rsid w:val="00043D7B"/>
    <w:rsid w:val="00046C06"/>
    <w:rsid w:val="000544E7"/>
    <w:rsid w:val="000555A2"/>
    <w:rsid w:val="0005581F"/>
    <w:rsid w:val="00056439"/>
    <w:rsid w:val="00057F2A"/>
    <w:rsid w:val="00062375"/>
    <w:rsid w:val="00064767"/>
    <w:rsid w:val="00064C85"/>
    <w:rsid w:val="00071221"/>
    <w:rsid w:val="00072BAE"/>
    <w:rsid w:val="00080611"/>
    <w:rsid w:val="00085F7B"/>
    <w:rsid w:val="000867D3"/>
    <w:rsid w:val="0008680F"/>
    <w:rsid w:val="00091159"/>
    <w:rsid w:val="00092498"/>
    <w:rsid w:val="00093983"/>
    <w:rsid w:val="00095751"/>
    <w:rsid w:val="000A018D"/>
    <w:rsid w:val="000A0416"/>
    <w:rsid w:val="000A0875"/>
    <w:rsid w:val="000A19FD"/>
    <w:rsid w:val="000A448C"/>
    <w:rsid w:val="000B007A"/>
    <w:rsid w:val="000B111E"/>
    <w:rsid w:val="000B2377"/>
    <w:rsid w:val="000B7A8A"/>
    <w:rsid w:val="000B7CC7"/>
    <w:rsid w:val="000C1990"/>
    <w:rsid w:val="000C3A5A"/>
    <w:rsid w:val="000C3B46"/>
    <w:rsid w:val="000C6AC4"/>
    <w:rsid w:val="000D2E7A"/>
    <w:rsid w:val="000D3BC7"/>
    <w:rsid w:val="000D5EC6"/>
    <w:rsid w:val="000D67E4"/>
    <w:rsid w:val="000E1A0C"/>
    <w:rsid w:val="000E4195"/>
    <w:rsid w:val="000E5EC4"/>
    <w:rsid w:val="000E768A"/>
    <w:rsid w:val="000F2887"/>
    <w:rsid w:val="000F5BA0"/>
    <w:rsid w:val="000F766E"/>
    <w:rsid w:val="0010304E"/>
    <w:rsid w:val="00104CE0"/>
    <w:rsid w:val="00113652"/>
    <w:rsid w:val="0011439F"/>
    <w:rsid w:val="00116B8C"/>
    <w:rsid w:val="0011726C"/>
    <w:rsid w:val="0012385F"/>
    <w:rsid w:val="00123BD5"/>
    <w:rsid w:val="00130900"/>
    <w:rsid w:val="00134DE5"/>
    <w:rsid w:val="00135A9B"/>
    <w:rsid w:val="0014023F"/>
    <w:rsid w:val="00140AF4"/>
    <w:rsid w:val="00145683"/>
    <w:rsid w:val="00151949"/>
    <w:rsid w:val="001562D0"/>
    <w:rsid w:val="00162533"/>
    <w:rsid w:val="001656DF"/>
    <w:rsid w:val="001665D4"/>
    <w:rsid w:val="00170295"/>
    <w:rsid w:val="00170AD6"/>
    <w:rsid w:val="00182D81"/>
    <w:rsid w:val="00183B2F"/>
    <w:rsid w:val="00192EBE"/>
    <w:rsid w:val="001939BA"/>
    <w:rsid w:val="00197ED2"/>
    <w:rsid w:val="001A018F"/>
    <w:rsid w:val="001A4FD8"/>
    <w:rsid w:val="001A5CF7"/>
    <w:rsid w:val="001A69F1"/>
    <w:rsid w:val="001C0984"/>
    <w:rsid w:val="001C2543"/>
    <w:rsid w:val="001C6459"/>
    <w:rsid w:val="001D27F6"/>
    <w:rsid w:val="001D2FD9"/>
    <w:rsid w:val="001D47A8"/>
    <w:rsid w:val="001D47FA"/>
    <w:rsid w:val="001D5038"/>
    <w:rsid w:val="001D7511"/>
    <w:rsid w:val="001E0F9F"/>
    <w:rsid w:val="001E252D"/>
    <w:rsid w:val="001E40B7"/>
    <w:rsid w:val="001E6183"/>
    <w:rsid w:val="001E7C09"/>
    <w:rsid w:val="001F481D"/>
    <w:rsid w:val="001F4900"/>
    <w:rsid w:val="001F5842"/>
    <w:rsid w:val="00200030"/>
    <w:rsid w:val="0020017C"/>
    <w:rsid w:val="00202072"/>
    <w:rsid w:val="002027EE"/>
    <w:rsid w:val="002103D1"/>
    <w:rsid w:val="002122F2"/>
    <w:rsid w:val="00213445"/>
    <w:rsid w:val="00216371"/>
    <w:rsid w:val="00222438"/>
    <w:rsid w:val="00222821"/>
    <w:rsid w:val="00223BF5"/>
    <w:rsid w:val="00227623"/>
    <w:rsid w:val="00231FB7"/>
    <w:rsid w:val="00233ACD"/>
    <w:rsid w:val="002354DE"/>
    <w:rsid w:val="002365FD"/>
    <w:rsid w:val="00245B70"/>
    <w:rsid w:val="00246CDA"/>
    <w:rsid w:val="00251BB7"/>
    <w:rsid w:val="00257EA9"/>
    <w:rsid w:val="002622B5"/>
    <w:rsid w:val="00270CC1"/>
    <w:rsid w:val="00275632"/>
    <w:rsid w:val="00282687"/>
    <w:rsid w:val="002867D7"/>
    <w:rsid w:val="00286F5F"/>
    <w:rsid w:val="002901FE"/>
    <w:rsid w:val="002918FD"/>
    <w:rsid w:val="0029300F"/>
    <w:rsid w:val="002938AD"/>
    <w:rsid w:val="002941BA"/>
    <w:rsid w:val="00297191"/>
    <w:rsid w:val="00297951"/>
    <w:rsid w:val="002A0519"/>
    <w:rsid w:val="002A54A5"/>
    <w:rsid w:val="002A628D"/>
    <w:rsid w:val="002B00E8"/>
    <w:rsid w:val="002B1076"/>
    <w:rsid w:val="002B5552"/>
    <w:rsid w:val="002C04E2"/>
    <w:rsid w:val="002C1C8A"/>
    <w:rsid w:val="002C3D1F"/>
    <w:rsid w:val="002C52A5"/>
    <w:rsid w:val="002C52CD"/>
    <w:rsid w:val="002C67D8"/>
    <w:rsid w:val="002D14BD"/>
    <w:rsid w:val="002D48FC"/>
    <w:rsid w:val="002D4E72"/>
    <w:rsid w:val="002D6E81"/>
    <w:rsid w:val="002E1E5E"/>
    <w:rsid w:val="002E444C"/>
    <w:rsid w:val="002E56FA"/>
    <w:rsid w:val="002F279C"/>
    <w:rsid w:val="002F6FB4"/>
    <w:rsid w:val="0031186A"/>
    <w:rsid w:val="003122A1"/>
    <w:rsid w:val="00312EAF"/>
    <w:rsid w:val="0031371B"/>
    <w:rsid w:val="00316AE7"/>
    <w:rsid w:val="003201A5"/>
    <w:rsid w:val="00322775"/>
    <w:rsid w:val="00323029"/>
    <w:rsid w:val="00326D83"/>
    <w:rsid w:val="00332772"/>
    <w:rsid w:val="0033392F"/>
    <w:rsid w:val="00341693"/>
    <w:rsid w:val="00346E46"/>
    <w:rsid w:val="003470F0"/>
    <w:rsid w:val="00351919"/>
    <w:rsid w:val="00351954"/>
    <w:rsid w:val="00352505"/>
    <w:rsid w:val="00355A36"/>
    <w:rsid w:val="00356695"/>
    <w:rsid w:val="00357900"/>
    <w:rsid w:val="00360506"/>
    <w:rsid w:val="003615B0"/>
    <w:rsid w:val="00364ED6"/>
    <w:rsid w:val="003664A1"/>
    <w:rsid w:val="00374A5F"/>
    <w:rsid w:val="0038169D"/>
    <w:rsid w:val="00382887"/>
    <w:rsid w:val="003831BB"/>
    <w:rsid w:val="00384EDE"/>
    <w:rsid w:val="003861ED"/>
    <w:rsid w:val="003930B3"/>
    <w:rsid w:val="003975DB"/>
    <w:rsid w:val="003A5B9E"/>
    <w:rsid w:val="003B1245"/>
    <w:rsid w:val="003B1FF8"/>
    <w:rsid w:val="003B77AA"/>
    <w:rsid w:val="003B7DFC"/>
    <w:rsid w:val="003C1BFC"/>
    <w:rsid w:val="003C6207"/>
    <w:rsid w:val="003D088B"/>
    <w:rsid w:val="003D349B"/>
    <w:rsid w:val="003D3A5A"/>
    <w:rsid w:val="003D3B78"/>
    <w:rsid w:val="003D5231"/>
    <w:rsid w:val="003E000E"/>
    <w:rsid w:val="003E0397"/>
    <w:rsid w:val="003E3C0D"/>
    <w:rsid w:val="003E4C7F"/>
    <w:rsid w:val="003F278B"/>
    <w:rsid w:val="003F282C"/>
    <w:rsid w:val="003F3357"/>
    <w:rsid w:val="003F7478"/>
    <w:rsid w:val="00401B48"/>
    <w:rsid w:val="0040474B"/>
    <w:rsid w:val="00411307"/>
    <w:rsid w:val="004125FE"/>
    <w:rsid w:val="004137FB"/>
    <w:rsid w:val="00417109"/>
    <w:rsid w:val="00417A22"/>
    <w:rsid w:val="00421FFE"/>
    <w:rsid w:val="00422A7B"/>
    <w:rsid w:val="0042410C"/>
    <w:rsid w:val="004331A4"/>
    <w:rsid w:val="004350D1"/>
    <w:rsid w:val="00436F62"/>
    <w:rsid w:val="004433CD"/>
    <w:rsid w:val="00443504"/>
    <w:rsid w:val="004457A0"/>
    <w:rsid w:val="004467C4"/>
    <w:rsid w:val="004505CF"/>
    <w:rsid w:val="00452AA1"/>
    <w:rsid w:val="00460669"/>
    <w:rsid w:val="00466094"/>
    <w:rsid w:val="0047430C"/>
    <w:rsid w:val="00486367"/>
    <w:rsid w:val="00486608"/>
    <w:rsid w:val="00486B14"/>
    <w:rsid w:val="00490490"/>
    <w:rsid w:val="004943F9"/>
    <w:rsid w:val="0049522E"/>
    <w:rsid w:val="0049626F"/>
    <w:rsid w:val="00496BC7"/>
    <w:rsid w:val="004A1044"/>
    <w:rsid w:val="004A1E35"/>
    <w:rsid w:val="004A2E3E"/>
    <w:rsid w:val="004A6E30"/>
    <w:rsid w:val="004A7FBC"/>
    <w:rsid w:val="004B1C33"/>
    <w:rsid w:val="004B2981"/>
    <w:rsid w:val="004B2F36"/>
    <w:rsid w:val="004B6E5F"/>
    <w:rsid w:val="004B72BE"/>
    <w:rsid w:val="004B78A3"/>
    <w:rsid w:val="004C1921"/>
    <w:rsid w:val="004C30CA"/>
    <w:rsid w:val="004C7A28"/>
    <w:rsid w:val="004D09A7"/>
    <w:rsid w:val="004D1023"/>
    <w:rsid w:val="004D275D"/>
    <w:rsid w:val="004D3AAA"/>
    <w:rsid w:val="004D7D7A"/>
    <w:rsid w:val="004E2D23"/>
    <w:rsid w:val="004E2F22"/>
    <w:rsid w:val="004E5953"/>
    <w:rsid w:val="005072F1"/>
    <w:rsid w:val="00512143"/>
    <w:rsid w:val="00514C28"/>
    <w:rsid w:val="00521636"/>
    <w:rsid w:val="005230A7"/>
    <w:rsid w:val="00523916"/>
    <w:rsid w:val="00525106"/>
    <w:rsid w:val="00525EEA"/>
    <w:rsid w:val="00527661"/>
    <w:rsid w:val="00530040"/>
    <w:rsid w:val="005308F4"/>
    <w:rsid w:val="005327B5"/>
    <w:rsid w:val="0053376E"/>
    <w:rsid w:val="00535B41"/>
    <w:rsid w:val="00536F79"/>
    <w:rsid w:val="005409F4"/>
    <w:rsid w:val="0054416C"/>
    <w:rsid w:val="00546248"/>
    <w:rsid w:val="0054713C"/>
    <w:rsid w:val="00550F9B"/>
    <w:rsid w:val="005529DE"/>
    <w:rsid w:val="00553A68"/>
    <w:rsid w:val="00556AE6"/>
    <w:rsid w:val="0056445B"/>
    <w:rsid w:val="00566596"/>
    <w:rsid w:val="005671FF"/>
    <w:rsid w:val="005707AF"/>
    <w:rsid w:val="0057276D"/>
    <w:rsid w:val="005748AD"/>
    <w:rsid w:val="00581005"/>
    <w:rsid w:val="0058259C"/>
    <w:rsid w:val="00582D87"/>
    <w:rsid w:val="00584F93"/>
    <w:rsid w:val="00595B81"/>
    <w:rsid w:val="00595FEF"/>
    <w:rsid w:val="005A3B23"/>
    <w:rsid w:val="005A587A"/>
    <w:rsid w:val="005B4196"/>
    <w:rsid w:val="005C566B"/>
    <w:rsid w:val="005C5A64"/>
    <w:rsid w:val="005D0018"/>
    <w:rsid w:val="005D199E"/>
    <w:rsid w:val="005D584F"/>
    <w:rsid w:val="005D7255"/>
    <w:rsid w:val="005E36F5"/>
    <w:rsid w:val="005E4466"/>
    <w:rsid w:val="005E4B7F"/>
    <w:rsid w:val="005E556D"/>
    <w:rsid w:val="005E5A19"/>
    <w:rsid w:val="005E5D3C"/>
    <w:rsid w:val="005E6940"/>
    <w:rsid w:val="005F1058"/>
    <w:rsid w:val="005F2717"/>
    <w:rsid w:val="005F3255"/>
    <w:rsid w:val="0060077E"/>
    <w:rsid w:val="00603010"/>
    <w:rsid w:val="00607C14"/>
    <w:rsid w:val="006114FB"/>
    <w:rsid w:val="00612DD7"/>
    <w:rsid w:val="00620D45"/>
    <w:rsid w:val="00622011"/>
    <w:rsid w:val="00627E00"/>
    <w:rsid w:val="00633685"/>
    <w:rsid w:val="006367E9"/>
    <w:rsid w:val="00636D6D"/>
    <w:rsid w:val="00641124"/>
    <w:rsid w:val="0065266F"/>
    <w:rsid w:val="00653F1B"/>
    <w:rsid w:val="00657B16"/>
    <w:rsid w:val="00661A9E"/>
    <w:rsid w:val="006679D4"/>
    <w:rsid w:val="006713BE"/>
    <w:rsid w:val="006727AA"/>
    <w:rsid w:val="006736CC"/>
    <w:rsid w:val="00677352"/>
    <w:rsid w:val="0068170A"/>
    <w:rsid w:val="00682790"/>
    <w:rsid w:val="0069265B"/>
    <w:rsid w:val="00693231"/>
    <w:rsid w:val="006935EB"/>
    <w:rsid w:val="00695A96"/>
    <w:rsid w:val="006A0E78"/>
    <w:rsid w:val="006A13BB"/>
    <w:rsid w:val="006A2A6B"/>
    <w:rsid w:val="006B5604"/>
    <w:rsid w:val="006B5DC8"/>
    <w:rsid w:val="006B647B"/>
    <w:rsid w:val="006B656B"/>
    <w:rsid w:val="006C1D7E"/>
    <w:rsid w:val="006C74CF"/>
    <w:rsid w:val="006D2E19"/>
    <w:rsid w:val="006D59D8"/>
    <w:rsid w:val="006D600F"/>
    <w:rsid w:val="006E52EC"/>
    <w:rsid w:val="006F03BA"/>
    <w:rsid w:val="00705BC2"/>
    <w:rsid w:val="00716082"/>
    <w:rsid w:val="00716286"/>
    <w:rsid w:val="0071708F"/>
    <w:rsid w:val="00721C85"/>
    <w:rsid w:val="007229BF"/>
    <w:rsid w:val="00726B4E"/>
    <w:rsid w:val="007326F3"/>
    <w:rsid w:val="00735CF7"/>
    <w:rsid w:val="007376D4"/>
    <w:rsid w:val="00740C7A"/>
    <w:rsid w:val="007447FD"/>
    <w:rsid w:val="0074709E"/>
    <w:rsid w:val="00750D26"/>
    <w:rsid w:val="00751260"/>
    <w:rsid w:val="0075485D"/>
    <w:rsid w:val="0075575F"/>
    <w:rsid w:val="007559D4"/>
    <w:rsid w:val="0076733E"/>
    <w:rsid w:val="00771645"/>
    <w:rsid w:val="007732DF"/>
    <w:rsid w:val="00773C94"/>
    <w:rsid w:val="00775C05"/>
    <w:rsid w:val="0078315C"/>
    <w:rsid w:val="00784BEE"/>
    <w:rsid w:val="00787333"/>
    <w:rsid w:val="00791AA5"/>
    <w:rsid w:val="007A0EC9"/>
    <w:rsid w:val="007A1168"/>
    <w:rsid w:val="007A1287"/>
    <w:rsid w:val="007A2EDB"/>
    <w:rsid w:val="007A2F99"/>
    <w:rsid w:val="007A6ADB"/>
    <w:rsid w:val="007B245E"/>
    <w:rsid w:val="007B549A"/>
    <w:rsid w:val="007B651C"/>
    <w:rsid w:val="007C0746"/>
    <w:rsid w:val="007C1ADC"/>
    <w:rsid w:val="007C37E2"/>
    <w:rsid w:val="007C6113"/>
    <w:rsid w:val="007C7C6D"/>
    <w:rsid w:val="007D0DC1"/>
    <w:rsid w:val="007D3088"/>
    <w:rsid w:val="007E4662"/>
    <w:rsid w:val="007E5DE0"/>
    <w:rsid w:val="007E66BB"/>
    <w:rsid w:val="007F6833"/>
    <w:rsid w:val="008010D8"/>
    <w:rsid w:val="008022F3"/>
    <w:rsid w:val="00812056"/>
    <w:rsid w:val="00812A85"/>
    <w:rsid w:val="00812BC1"/>
    <w:rsid w:val="008133B9"/>
    <w:rsid w:val="008146D1"/>
    <w:rsid w:val="008167B6"/>
    <w:rsid w:val="00817984"/>
    <w:rsid w:val="00820947"/>
    <w:rsid w:val="008277EB"/>
    <w:rsid w:val="00830391"/>
    <w:rsid w:val="00830ADD"/>
    <w:rsid w:val="00833580"/>
    <w:rsid w:val="00835699"/>
    <w:rsid w:val="00836837"/>
    <w:rsid w:val="008401AB"/>
    <w:rsid w:val="008456B6"/>
    <w:rsid w:val="008473B1"/>
    <w:rsid w:val="00852F76"/>
    <w:rsid w:val="00856A6B"/>
    <w:rsid w:val="00860687"/>
    <w:rsid w:val="008632E8"/>
    <w:rsid w:val="00874502"/>
    <w:rsid w:val="008754C8"/>
    <w:rsid w:val="00876BE6"/>
    <w:rsid w:val="00877F48"/>
    <w:rsid w:val="0088037A"/>
    <w:rsid w:val="008803DD"/>
    <w:rsid w:val="008851DE"/>
    <w:rsid w:val="00895840"/>
    <w:rsid w:val="00895F9A"/>
    <w:rsid w:val="008A1384"/>
    <w:rsid w:val="008A689D"/>
    <w:rsid w:val="008A6BFF"/>
    <w:rsid w:val="008A6F1B"/>
    <w:rsid w:val="008B390E"/>
    <w:rsid w:val="008B4793"/>
    <w:rsid w:val="008B6F1B"/>
    <w:rsid w:val="008C0774"/>
    <w:rsid w:val="008C4EFC"/>
    <w:rsid w:val="008C5063"/>
    <w:rsid w:val="008C6383"/>
    <w:rsid w:val="008D03FB"/>
    <w:rsid w:val="008D1E73"/>
    <w:rsid w:val="008D4F0A"/>
    <w:rsid w:val="008D530F"/>
    <w:rsid w:val="008E37DB"/>
    <w:rsid w:val="008F2059"/>
    <w:rsid w:val="008F20BA"/>
    <w:rsid w:val="008F56D2"/>
    <w:rsid w:val="008F785D"/>
    <w:rsid w:val="00906C84"/>
    <w:rsid w:val="00911DD3"/>
    <w:rsid w:val="009130A4"/>
    <w:rsid w:val="009137E1"/>
    <w:rsid w:val="00915061"/>
    <w:rsid w:val="00920602"/>
    <w:rsid w:val="00921E1B"/>
    <w:rsid w:val="00921E57"/>
    <w:rsid w:val="00930608"/>
    <w:rsid w:val="00934087"/>
    <w:rsid w:val="0093478C"/>
    <w:rsid w:val="00942473"/>
    <w:rsid w:val="0094350D"/>
    <w:rsid w:val="0094473E"/>
    <w:rsid w:val="00947A08"/>
    <w:rsid w:val="00953E77"/>
    <w:rsid w:val="00957D24"/>
    <w:rsid w:val="00961CE6"/>
    <w:rsid w:val="0097253C"/>
    <w:rsid w:val="00974267"/>
    <w:rsid w:val="00976A82"/>
    <w:rsid w:val="00977644"/>
    <w:rsid w:val="00977D39"/>
    <w:rsid w:val="00981BF0"/>
    <w:rsid w:val="00985436"/>
    <w:rsid w:val="00986361"/>
    <w:rsid w:val="00994BE9"/>
    <w:rsid w:val="009954FE"/>
    <w:rsid w:val="00995DBF"/>
    <w:rsid w:val="00995E2F"/>
    <w:rsid w:val="0099703F"/>
    <w:rsid w:val="009A4596"/>
    <w:rsid w:val="009A66B7"/>
    <w:rsid w:val="009B56AE"/>
    <w:rsid w:val="009B6A37"/>
    <w:rsid w:val="009B7248"/>
    <w:rsid w:val="009B73EE"/>
    <w:rsid w:val="009C045F"/>
    <w:rsid w:val="009C1AEE"/>
    <w:rsid w:val="009C1D9E"/>
    <w:rsid w:val="009C433D"/>
    <w:rsid w:val="009D4A47"/>
    <w:rsid w:val="009D5B7C"/>
    <w:rsid w:val="009E159E"/>
    <w:rsid w:val="009E1D44"/>
    <w:rsid w:val="009F0356"/>
    <w:rsid w:val="009F27AD"/>
    <w:rsid w:val="009F44D3"/>
    <w:rsid w:val="00A02412"/>
    <w:rsid w:val="00A03396"/>
    <w:rsid w:val="00A035CD"/>
    <w:rsid w:val="00A1424C"/>
    <w:rsid w:val="00A166AC"/>
    <w:rsid w:val="00A210B1"/>
    <w:rsid w:val="00A22EBF"/>
    <w:rsid w:val="00A233DD"/>
    <w:rsid w:val="00A25DCA"/>
    <w:rsid w:val="00A26943"/>
    <w:rsid w:val="00A3390E"/>
    <w:rsid w:val="00A467CA"/>
    <w:rsid w:val="00A53530"/>
    <w:rsid w:val="00A53AF8"/>
    <w:rsid w:val="00A5569D"/>
    <w:rsid w:val="00A56B6D"/>
    <w:rsid w:val="00A61389"/>
    <w:rsid w:val="00A61971"/>
    <w:rsid w:val="00A641B2"/>
    <w:rsid w:val="00A6709D"/>
    <w:rsid w:val="00A744C6"/>
    <w:rsid w:val="00A82284"/>
    <w:rsid w:val="00A907D7"/>
    <w:rsid w:val="00A94384"/>
    <w:rsid w:val="00A97062"/>
    <w:rsid w:val="00AA0CA5"/>
    <w:rsid w:val="00AA4207"/>
    <w:rsid w:val="00AB0ACD"/>
    <w:rsid w:val="00AB1D81"/>
    <w:rsid w:val="00AB288B"/>
    <w:rsid w:val="00AB3273"/>
    <w:rsid w:val="00AB4DB8"/>
    <w:rsid w:val="00AB57D7"/>
    <w:rsid w:val="00AB6EAB"/>
    <w:rsid w:val="00AB76B3"/>
    <w:rsid w:val="00AB7971"/>
    <w:rsid w:val="00AC2FE2"/>
    <w:rsid w:val="00AC781C"/>
    <w:rsid w:val="00AD0EE0"/>
    <w:rsid w:val="00AD4344"/>
    <w:rsid w:val="00AD6389"/>
    <w:rsid w:val="00AE5D60"/>
    <w:rsid w:val="00AE7972"/>
    <w:rsid w:val="00AE7D1D"/>
    <w:rsid w:val="00AF10AF"/>
    <w:rsid w:val="00AF190E"/>
    <w:rsid w:val="00AF6EC8"/>
    <w:rsid w:val="00B0063C"/>
    <w:rsid w:val="00B038F0"/>
    <w:rsid w:val="00B047CF"/>
    <w:rsid w:val="00B04B84"/>
    <w:rsid w:val="00B13990"/>
    <w:rsid w:val="00B15B2C"/>
    <w:rsid w:val="00B1757A"/>
    <w:rsid w:val="00B22FE6"/>
    <w:rsid w:val="00B317A7"/>
    <w:rsid w:val="00B32A6D"/>
    <w:rsid w:val="00B331A2"/>
    <w:rsid w:val="00B377AB"/>
    <w:rsid w:val="00B44AAC"/>
    <w:rsid w:val="00B45507"/>
    <w:rsid w:val="00B47B6C"/>
    <w:rsid w:val="00B52701"/>
    <w:rsid w:val="00B56781"/>
    <w:rsid w:val="00B6016E"/>
    <w:rsid w:val="00B6072C"/>
    <w:rsid w:val="00B6322E"/>
    <w:rsid w:val="00B67F9C"/>
    <w:rsid w:val="00B718CB"/>
    <w:rsid w:val="00B71DF2"/>
    <w:rsid w:val="00B732F1"/>
    <w:rsid w:val="00B74AE8"/>
    <w:rsid w:val="00B807BA"/>
    <w:rsid w:val="00B80A24"/>
    <w:rsid w:val="00B82B47"/>
    <w:rsid w:val="00B84312"/>
    <w:rsid w:val="00B84C65"/>
    <w:rsid w:val="00B85EFA"/>
    <w:rsid w:val="00B87AF3"/>
    <w:rsid w:val="00B87BFB"/>
    <w:rsid w:val="00B95950"/>
    <w:rsid w:val="00BA002D"/>
    <w:rsid w:val="00BA0070"/>
    <w:rsid w:val="00BA5A5C"/>
    <w:rsid w:val="00BB1444"/>
    <w:rsid w:val="00BB1587"/>
    <w:rsid w:val="00BB4462"/>
    <w:rsid w:val="00BB5484"/>
    <w:rsid w:val="00BB5A17"/>
    <w:rsid w:val="00BC7EEE"/>
    <w:rsid w:val="00BD008A"/>
    <w:rsid w:val="00BD688C"/>
    <w:rsid w:val="00BE1BE3"/>
    <w:rsid w:val="00BE2BD0"/>
    <w:rsid w:val="00BE38BB"/>
    <w:rsid w:val="00BE55D2"/>
    <w:rsid w:val="00BE5C36"/>
    <w:rsid w:val="00BF6268"/>
    <w:rsid w:val="00C007DE"/>
    <w:rsid w:val="00C04621"/>
    <w:rsid w:val="00C0466F"/>
    <w:rsid w:val="00C04C53"/>
    <w:rsid w:val="00C054E2"/>
    <w:rsid w:val="00C10063"/>
    <w:rsid w:val="00C13A6B"/>
    <w:rsid w:val="00C13DE5"/>
    <w:rsid w:val="00C17A7B"/>
    <w:rsid w:val="00C268C6"/>
    <w:rsid w:val="00C27F7E"/>
    <w:rsid w:val="00C409EE"/>
    <w:rsid w:val="00C42550"/>
    <w:rsid w:val="00C445DC"/>
    <w:rsid w:val="00C449E2"/>
    <w:rsid w:val="00C44CF1"/>
    <w:rsid w:val="00C47322"/>
    <w:rsid w:val="00C47C88"/>
    <w:rsid w:val="00C5043D"/>
    <w:rsid w:val="00C5240D"/>
    <w:rsid w:val="00C53119"/>
    <w:rsid w:val="00C538B2"/>
    <w:rsid w:val="00C54D9F"/>
    <w:rsid w:val="00C562BA"/>
    <w:rsid w:val="00C5728C"/>
    <w:rsid w:val="00C60792"/>
    <w:rsid w:val="00C624A3"/>
    <w:rsid w:val="00C63DB9"/>
    <w:rsid w:val="00C66AD4"/>
    <w:rsid w:val="00C71985"/>
    <w:rsid w:val="00C727B0"/>
    <w:rsid w:val="00C7575C"/>
    <w:rsid w:val="00C76EAA"/>
    <w:rsid w:val="00C772CC"/>
    <w:rsid w:val="00C7770F"/>
    <w:rsid w:val="00C81678"/>
    <w:rsid w:val="00C816B9"/>
    <w:rsid w:val="00C8252E"/>
    <w:rsid w:val="00C82B94"/>
    <w:rsid w:val="00C907EC"/>
    <w:rsid w:val="00C92E6C"/>
    <w:rsid w:val="00CA4D37"/>
    <w:rsid w:val="00CA5223"/>
    <w:rsid w:val="00CA636E"/>
    <w:rsid w:val="00CB2128"/>
    <w:rsid w:val="00CB26E2"/>
    <w:rsid w:val="00CB4078"/>
    <w:rsid w:val="00CB4634"/>
    <w:rsid w:val="00CB6B1B"/>
    <w:rsid w:val="00CC0459"/>
    <w:rsid w:val="00CC422E"/>
    <w:rsid w:val="00CD2486"/>
    <w:rsid w:val="00CE1999"/>
    <w:rsid w:val="00CE7347"/>
    <w:rsid w:val="00CE7E5F"/>
    <w:rsid w:val="00CF1286"/>
    <w:rsid w:val="00D00EE9"/>
    <w:rsid w:val="00D011CE"/>
    <w:rsid w:val="00D02021"/>
    <w:rsid w:val="00D02A83"/>
    <w:rsid w:val="00D03A16"/>
    <w:rsid w:val="00D0700F"/>
    <w:rsid w:val="00D15BA2"/>
    <w:rsid w:val="00D224EE"/>
    <w:rsid w:val="00D25932"/>
    <w:rsid w:val="00D265CD"/>
    <w:rsid w:val="00D272FB"/>
    <w:rsid w:val="00D2779C"/>
    <w:rsid w:val="00D27DFC"/>
    <w:rsid w:val="00D3065B"/>
    <w:rsid w:val="00D416C0"/>
    <w:rsid w:val="00D42631"/>
    <w:rsid w:val="00D51DB2"/>
    <w:rsid w:val="00D52E20"/>
    <w:rsid w:val="00D56230"/>
    <w:rsid w:val="00D6527D"/>
    <w:rsid w:val="00D711E5"/>
    <w:rsid w:val="00D72C70"/>
    <w:rsid w:val="00D81223"/>
    <w:rsid w:val="00D82D86"/>
    <w:rsid w:val="00D8489A"/>
    <w:rsid w:val="00D858A6"/>
    <w:rsid w:val="00D872B1"/>
    <w:rsid w:val="00D926E9"/>
    <w:rsid w:val="00D9628A"/>
    <w:rsid w:val="00D96D7D"/>
    <w:rsid w:val="00DA1351"/>
    <w:rsid w:val="00DA13C9"/>
    <w:rsid w:val="00DB5D3D"/>
    <w:rsid w:val="00DB76BA"/>
    <w:rsid w:val="00DC3626"/>
    <w:rsid w:val="00DC6FA8"/>
    <w:rsid w:val="00DD2094"/>
    <w:rsid w:val="00DD7E50"/>
    <w:rsid w:val="00DE03C8"/>
    <w:rsid w:val="00DE047F"/>
    <w:rsid w:val="00DE0D9A"/>
    <w:rsid w:val="00DE134B"/>
    <w:rsid w:val="00DE4DCA"/>
    <w:rsid w:val="00DE5FEB"/>
    <w:rsid w:val="00DF5265"/>
    <w:rsid w:val="00E07512"/>
    <w:rsid w:val="00E109E2"/>
    <w:rsid w:val="00E11D3D"/>
    <w:rsid w:val="00E12AC1"/>
    <w:rsid w:val="00E15D3C"/>
    <w:rsid w:val="00E2171F"/>
    <w:rsid w:val="00E23824"/>
    <w:rsid w:val="00E26616"/>
    <w:rsid w:val="00E3123B"/>
    <w:rsid w:val="00E444CB"/>
    <w:rsid w:val="00E50FD4"/>
    <w:rsid w:val="00E52567"/>
    <w:rsid w:val="00E5280B"/>
    <w:rsid w:val="00E53FE8"/>
    <w:rsid w:val="00E60BA3"/>
    <w:rsid w:val="00E61E17"/>
    <w:rsid w:val="00E6368F"/>
    <w:rsid w:val="00E66461"/>
    <w:rsid w:val="00E66644"/>
    <w:rsid w:val="00E76A32"/>
    <w:rsid w:val="00E77AA1"/>
    <w:rsid w:val="00E8668E"/>
    <w:rsid w:val="00E873EC"/>
    <w:rsid w:val="00E909A7"/>
    <w:rsid w:val="00E9103C"/>
    <w:rsid w:val="00EA3D4D"/>
    <w:rsid w:val="00EA4903"/>
    <w:rsid w:val="00EC0B8C"/>
    <w:rsid w:val="00EC0BCB"/>
    <w:rsid w:val="00EC15BA"/>
    <w:rsid w:val="00EC2DA4"/>
    <w:rsid w:val="00EC324C"/>
    <w:rsid w:val="00EC3701"/>
    <w:rsid w:val="00EC4463"/>
    <w:rsid w:val="00EC6B3F"/>
    <w:rsid w:val="00ED05D5"/>
    <w:rsid w:val="00ED232B"/>
    <w:rsid w:val="00EE6EF7"/>
    <w:rsid w:val="00EE77D6"/>
    <w:rsid w:val="00EF2A69"/>
    <w:rsid w:val="00EF2EF9"/>
    <w:rsid w:val="00EF4A4C"/>
    <w:rsid w:val="00EF7702"/>
    <w:rsid w:val="00F0417A"/>
    <w:rsid w:val="00F04A0B"/>
    <w:rsid w:val="00F072A9"/>
    <w:rsid w:val="00F103F0"/>
    <w:rsid w:val="00F13AEE"/>
    <w:rsid w:val="00F13F11"/>
    <w:rsid w:val="00F14EAB"/>
    <w:rsid w:val="00F21B93"/>
    <w:rsid w:val="00F21CA8"/>
    <w:rsid w:val="00F22A16"/>
    <w:rsid w:val="00F3012E"/>
    <w:rsid w:val="00F41A7E"/>
    <w:rsid w:val="00F437EC"/>
    <w:rsid w:val="00F44564"/>
    <w:rsid w:val="00F453A6"/>
    <w:rsid w:val="00F4675C"/>
    <w:rsid w:val="00F477BB"/>
    <w:rsid w:val="00F4794A"/>
    <w:rsid w:val="00F54253"/>
    <w:rsid w:val="00F5694A"/>
    <w:rsid w:val="00F61F92"/>
    <w:rsid w:val="00F64E9D"/>
    <w:rsid w:val="00F767D2"/>
    <w:rsid w:val="00F76C3A"/>
    <w:rsid w:val="00F80716"/>
    <w:rsid w:val="00F83D5A"/>
    <w:rsid w:val="00F9157F"/>
    <w:rsid w:val="00F938A1"/>
    <w:rsid w:val="00FA19B0"/>
    <w:rsid w:val="00FA49CE"/>
    <w:rsid w:val="00FB4341"/>
    <w:rsid w:val="00FB4CBF"/>
    <w:rsid w:val="00FB7652"/>
    <w:rsid w:val="00FC59FB"/>
    <w:rsid w:val="00FD3DCD"/>
    <w:rsid w:val="00FD6003"/>
    <w:rsid w:val="00FE1045"/>
    <w:rsid w:val="00FE453F"/>
    <w:rsid w:val="00FF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57A950"/>
  <w15:chartTrackingRefBased/>
  <w15:docId w15:val="{E1B60024-9330-40E4-B219-F48D8229A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1C8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125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25FE"/>
  </w:style>
  <w:style w:type="paragraph" w:styleId="a7">
    <w:name w:val="footer"/>
    <w:basedOn w:val="a"/>
    <w:link w:val="a8"/>
    <w:uiPriority w:val="99"/>
    <w:unhideWhenUsed/>
    <w:rsid w:val="004125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12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E58890B5ED56C46BB6F2181350E464A" ma:contentTypeVersion="14" ma:contentTypeDescription="新しいドキュメントを作成します。" ma:contentTypeScope="" ma:versionID="76f33db26f2613f0397042f26c24544e">
  <xsd:schema xmlns:xsd="http://www.w3.org/2001/XMLSchema" xmlns:xs="http://www.w3.org/2001/XMLSchema" xmlns:p="http://schemas.microsoft.com/office/2006/metadata/properties" xmlns:ns2="9f6a54fe-35f4-485c-a320-6061ea835db7" xmlns:ns3="fafda87a-6b77-41d1-b0dd-20c8b13da965" targetNamespace="http://schemas.microsoft.com/office/2006/metadata/properties" ma:root="true" ma:fieldsID="6be0887f36dd0b5e0065ccb06da244f5" ns2:_="" ns3:_="">
    <xsd:import namespace="9f6a54fe-35f4-485c-a320-6061ea835db7"/>
    <xsd:import namespace="fafda87a-6b77-41d1-b0dd-20c8b13da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_x30b3__x30e1__x30f3__x30c8_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6a54fe-35f4-485c-a320-6061ea835d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86517c5f-9894-42f1-95c8-805871939d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x30b3__x30e1__x30f3__x30c8_" ma:index="20" nillable="true" ma:displayName="コメント" ma:format="Dropdown" ma:internalName="_x30b3__x30e1__x30f3__x30c8_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fda87a-6b77-41d1-b0dd-20c8b13da96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fbd0b52-645a-4402-a5e9-7b35ccf3a4db}" ma:internalName="TaxCatchAll" ma:showField="CatchAllData" ma:web="fafda87a-6b77-41d1-b0dd-20c8b13da9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fda87a-6b77-41d1-b0dd-20c8b13da965" xsi:nil="true"/>
    <_x30b3__x30e1__x30f3__x30c8_ xmlns="9f6a54fe-35f4-485c-a320-6061ea835db7" xsi:nil="true"/>
    <lcf76f155ced4ddcb4097134ff3c332f xmlns="9f6a54fe-35f4-485c-a320-6061ea835db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CBE1877-7DA3-4A10-B1BA-8EB33711280C}"/>
</file>

<file path=customXml/itemProps2.xml><?xml version="1.0" encoding="utf-8"?>
<ds:datastoreItem xmlns:ds="http://schemas.openxmlformats.org/officeDocument/2006/customXml" ds:itemID="{4F14C3A0-2295-4A43-B988-D5FF68C0AD4E}"/>
</file>

<file path=customXml/itemProps3.xml><?xml version="1.0" encoding="utf-8"?>
<ds:datastoreItem xmlns:ds="http://schemas.openxmlformats.org/officeDocument/2006/customXml" ds:itemID="{FC7835C4-9C36-4ECE-9960-13AEC73BE9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10</cp:revision>
  <cp:lastPrinted>2022-09-08T04:43:00Z</cp:lastPrinted>
  <dcterms:created xsi:type="dcterms:W3CDTF">2022-09-08T04:24:00Z</dcterms:created>
  <dcterms:modified xsi:type="dcterms:W3CDTF">2025-03-28T04:50:00Z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0x0101003E58890B5ED56C46BB6F2181350E464A</vt:lpwstr>
  </property>
</Properties>
</file>